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A6" w:rsidRPr="003F2075" w:rsidRDefault="00C055B0" w:rsidP="00C055B0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3F2075">
        <w:rPr>
          <w:rFonts w:asciiTheme="majorEastAsia" w:eastAsiaTheme="majorEastAsia" w:hAnsiTheme="majorEastAsia" w:hint="eastAsia"/>
          <w:sz w:val="40"/>
          <w:szCs w:val="40"/>
        </w:rPr>
        <w:t>日本がん口腔支持療法学会　第４回学術大会</w:t>
      </w:r>
    </w:p>
    <w:p w:rsidR="00C055B0" w:rsidRPr="003F2075" w:rsidRDefault="00C055B0" w:rsidP="003F2075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3F2075">
        <w:rPr>
          <w:rFonts w:asciiTheme="majorEastAsia" w:eastAsiaTheme="majorEastAsia" w:hAnsiTheme="majorEastAsia" w:hint="eastAsia"/>
          <w:sz w:val="40"/>
          <w:szCs w:val="40"/>
        </w:rPr>
        <w:t>事前参加登録票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b/>
          <w:sz w:val="28"/>
          <w:szCs w:val="28"/>
        </w:rPr>
        <w:t>氏名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>姓（漢字）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名（漢字）</w:t>
      </w:r>
      <w:r w:rsidR="000F7D61" w:rsidRP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>姓（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カナ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名（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カナ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b/>
          <w:sz w:val="28"/>
          <w:szCs w:val="28"/>
        </w:rPr>
        <w:t>連絡先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>E-mailアドレス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b/>
          <w:sz w:val="28"/>
          <w:szCs w:val="28"/>
        </w:rPr>
        <w:t>所属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>勤務先名，学校名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C055B0" w:rsidRPr="003F2075" w:rsidRDefault="00C055B0" w:rsidP="00C055B0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3F2075" w:rsidRPr="003F2075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例）新潟大学医歯学総合病院</w:t>
      </w:r>
    </w:p>
    <w:p w:rsidR="003F2075" w:rsidRPr="003F2075" w:rsidRDefault="003F2075" w:rsidP="00C055B0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 xml:space="preserve">部署名，科名　　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r w:rsidR="000F7D6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:rsidR="003F2075" w:rsidRPr="003F2075" w:rsidRDefault="003F2075" w:rsidP="003F2075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例）</w:t>
      </w:r>
      <w:r w:rsidRPr="003F2075">
        <w:rPr>
          <w:rFonts w:asciiTheme="majorEastAsia" w:eastAsiaTheme="majorEastAsia" w:hAnsiTheme="majorEastAsia" w:hint="eastAsia"/>
          <w:sz w:val="28"/>
          <w:szCs w:val="28"/>
        </w:rPr>
        <w:t>歯科放射線科</w:t>
      </w:r>
    </w:p>
    <w:p w:rsidR="003F2075" w:rsidRDefault="003F2075" w:rsidP="003F2075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b/>
          <w:sz w:val="28"/>
          <w:szCs w:val="28"/>
        </w:rPr>
        <w:t xml:space="preserve">日本がん口腔支持法学会員の有無 </w:t>
      </w:r>
    </w:p>
    <w:p w:rsidR="003F2075" w:rsidRPr="003F2075" w:rsidRDefault="003F2075" w:rsidP="003F2075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>□会員　□非会員</w:t>
      </w:r>
    </w:p>
    <w:p w:rsidR="003F2075" w:rsidRPr="003F2075" w:rsidRDefault="003F2075" w:rsidP="003F2075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 xml:space="preserve">会員の場合は会員番号をお知らせください　</w:t>
      </w:r>
    </w:p>
    <w:p w:rsidR="003F2075" w:rsidRPr="003F2075" w:rsidRDefault="003F2075" w:rsidP="00C055B0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F2075">
        <w:rPr>
          <w:rFonts w:asciiTheme="majorEastAsia" w:eastAsiaTheme="majorEastAsia" w:hAnsiTheme="majorEastAsia" w:hint="eastAsia"/>
          <w:sz w:val="28"/>
          <w:szCs w:val="28"/>
        </w:rPr>
        <w:t>会員番号</w:t>
      </w:r>
      <w:r w:rsidRPr="003F207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3F2075" w:rsidRDefault="000F7D61" w:rsidP="00C055B0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F7D61">
        <w:rPr>
          <w:rFonts w:asciiTheme="majorEastAsia" w:eastAsiaTheme="majorEastAsia" w:hAnsiTheme="majorEastAsia" w:hint="eastAsia"/>
          <w:b/>
          <w:sz w:val="28"/>
          <w:szCs w:val="28"/>
        </w:rPr>
        <w:t>抄録集送付先住所</w:t>
      </w:r>
    </w:p>
    <w:p w:rsidR="003F2075" w:rsidRPr="000F7D61" w:rsidRDefault="000F7D61" w:rsidP="00C055B0">
      <w:pPr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  <w:r w:rsidRPr="000F7D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F2075" w:rsidRPr="003F2075" w:rsidRDefault="003F2075" w:rsidP="00C055B0">
      <w:pPr>
        <w:jc w:val="left"/>
        <w:rPr>
          <w:rFonts w:asciiTheme="majorEastAsia" w:eastAsiaTheme="majorEastAsia" w:hAnsiTheme="majorEastAsia" w:hint="eastAsia"/>
          <w:sz w:val="40"/>
          <w:szCs w:val="40"/>
        </w:rPr>
      </w:pPr>
      <w:r w:rsidRPr="003F2075">
        <w:rPr>
          <w:rFonts w:asciiTheme="majorEastAsia" w:eastAsiaTheme="majorEastAsia" w:hAnsiTheme="majorEastAsia" w:hint="eastAsia"/>
          <w:sz w:val="40"/>
          <w:szCs w:val="40"/>
        </w:rPr>
        <w:lastRenderedPageBreak/>
        <w:t>登録者集計・分析のため、お手数ですが以下の項目への回答にご協力ください。</w:t>
      </w:r>
    </w:p>
    <w:p w:rsidR="00C055B0" w:rsidRDefault="00C055B0">
      <w:pPr>
        <w:rPr>
          <w:rFonts w:asciiTheme="majorEastAsia" w:eastAsiaTheme="majorEastAsia" w:hAnsiTheme="majorEastAsia" w:hint="eastAsia"/>
        </w:rPr>
      </w:pPr>
    </w:p>
    <w:p w:rsidR="00384441" w:rsidRDefault="00384441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勤務地について</w:t>
      </w:r>
    </w:p>
    <w:p w:rsidR="00384441" w:rsidRDefault="00384441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都道府県</w:t>
      </w:r>
      <w:r w:rsidR="005B2B4A" w:rsidRPr="005B2B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84441" w:rsidRDefault="005B2B4A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市町村名</w:t>
      </w:r>
      <w:r w:rsidRPr="005B2B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5B2B4A" w:rsidRDefault="005B2B4A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5B2B4A" w:rsidRDefault="005B2B4A" w:rsidP="005B2B4A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居住地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5B2B4A" w:rsidRDefault="005B2B4A" w:rsidP="005B2B4A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都道府県</w:t>
      </w:r>
      <w:r w:rsidRPr="005B2B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5B2B4A" w:rsidRDefault="005B2B4A" w:rsidP="005B2B4A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市町村名</w:t>
      </w:r>
      <w:r w:rsidRPr="005B2B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5B2B4A" w:rsidRPr="005B2B4A" w:rsidRDefault="005B2B4A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5B2B4A" w:rsidRDefault="005B2B4A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職種について</w:t>
      </w:r>
    </w:p>
    <w:p w:rsidR="005B2B4A" w:rsidRDefault="005B2B4A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□医師、□歯科医師、□看護師、□歯科衛生士、□薬剤師、</w:t>
      </w:r>
    </w:p>
    <w:p w:rsidR="005B2B4A" w:rsidRDefault="005B2B4A" w:rsidP="0038444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□栄養士、□言語聴覚士、□歯科技工士、□行政、□企業、□報道、□その他</w:t>
      </w:r>
    </w:p>
    <w:p w:rsidR="003F2075" w:rsidRDefault="003F2075">
      <w:pPr>
        <w:rPr>
          <w:rFonts w:asciiTheme="majorEastAsia" w:eastAsiaTheme="majorEastAsia" w:hAnsiTheme="majorEastAsia" w:hint="eastAsia"/>
        </w:rPr>
      </w:pPr>
    </w:p>
    <w:p w:rsidR="005B2B4A" w:rsidRDefault="005B2B4A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5B2B4A">
        <w:rPr>
          <w:rFonts w:asciiTheme="majorEastAsia" w:eastAsiaTheme="majorEastAsia" w:hAnsiTheme="majorEastAsia" w:hint="eastAsia"/>
          <w:b/>
          <w:sz w:val="32"/>
          <w:szCs w:val="32"/>
        </w:rPr>
        <w:t>個人情報につて</w:t>
      </w:r>
    </w:p>
    <w:p w:rsidR="005B2B4A" w:rsidRPr="005B2B4A" w:rsidRDefault="005B2B4A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5B2B4A">
        <w:rPr>
          <w:rFonts w:asciiTheme="majorEastAsia" w:eastAsiaTheme="majorEastAsia" w:hAnsiTheme="majorEastAsia" w:hint="eastAsia"/>
          <w:color w:val="FF0000"/>
          <w:sz w:val="24"/>
          <w:szCs w:val="24"/>
        </w:rPr>
        <w:t>本学術大会</w:t>
      </w:r>
      <w:r w:rsidR="000F7D61">
        <w:rPr>
          <w:rFonts w:asciiTheme="majorEastAsia" w:eastAsiaTheme="majorEastAsia" w:hAnsiTheme="majorEastAsia" w:hint="eastAsia"/>
          <w:color w:val="FF0000"/>
          <w:sz w:val="24"/>
          <w:szCs w:val="24"/>
        </w:rPr>
        <w:t>の事前参加登録の際にお預かりした情報は、本学術大会の運営を</w:t>
      </w:r>
      <w:r w:rsidRPr="005B2B4A">
        <w:rPr>
          <w:rFonts w:asciiTheme="majorEastAsia" w:eastAsiaTheme="majorEastAsia" w:hAnsiTheme="majorEastAsia" w:hint="eastAsia"/>
          <w:color w:val="FF0000"/>
          <w:sz w:val="24"/>
          <w:szCs w:val="24"/>
        </w:rPr>
        <w:t>目的として利用いたします。他の目的には使用いたしません。</w:t>
      </w:r>
    </w:p>
    <w:sectPr w:rsidR="005B2B4A" w:rsidRPr="005B2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02" w:rsidRDefault="008C7002" w:rsidP="00C055B0">
      <w:r>
        <w:separator/>
      </w:r>
    </w:p>
  </w:endnote>
  <w:endnote w:type="continuationSeparator" w:id="0">
    <w:p w:rsidR="008C7002" w:rsidRDefault="008C7002" w:rsidP="00C0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02" w:rsidRDefault="008C7002" w:rsidP="00C055B0">
      <w:r>
        <w:separator/>
      </w:r>
    </w:p>
  </w:footnote>
  <w:footnote w:type="continuationSeparator" w:id="0">
    <w:p w:rsidR="008C7002" w:rsidRDefault="008C7002" w:rsidP="00C0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A0"/>
    <w:rsid w:val="00011937"/>
    <w:rsid w:val="00013F43"/>
    <w:rsid w:val="00014C16"/>
    <w:rsid w:val="000168B7"/>
    <w:rsid w:val="00024D27"/>
    <w:rsid w:val="00030B08"/>
    <w:rsid w:val="00033DF2"/>
    <w:rsid w:val="00037846"/>
    <w:rsid w:val="00040C8F"/>
    <w:rsid w:val="000423EE"/>
    <w:rsid w:val="000612BC"/>
    <w:rsid w:val="00063FDF"/>
    <w:rsid w:val="00075BB4"/>
    <w:rsid w:val="00093155"/>
    <w:rsid w:val="00095F8F"/>
    <w:rsid w:val="000A05C6"/>
    <w:rsid w:val="000A63D7"/>
    <w:rsid w:val="000B2D30"/>
    <w:rsid w:val="000B3BF7"/>
    <w:rsid w:val="000B42C4"/>
    <w:rsid w:val="000B4B43"/>
    <w:rsid w:val="000B51CB"/>
    <w:rsid w:val="000C318D"/>
    <w:rsid w:val="000D152C"/>
    <w:rsid w:val="000D4F7B"/>
    <w:rsid w:val="000D5BB2"/>
    <w:rsid w:val="000D691D"/>
    <w:rsid w:val="000E40A6"/>
    <w:rsid w:val="000E5B49"/>
    <w:rsid w:val="000F0E49"/>
    <w:rsid w:val="000F7D61"/>
    <w:rsid w:val="00100295"/>
    <w:rsid w:val="001066F6"/>
    <w:rsid w:val="0010693F"/>
    <w:rsid w:val="00122F58"/>
    <w:rsid w:val="00147D7C"/>
    <w:rsid w:val="00173E0B"/>
    <w:rsid w:val="001817E2"/>
    <w:rsid w:val="00185E46"/>
    <w:rsid w:val="001863AE"/>
    <w:rsid w:val="001C3E98"/>
    <w:rsid w:val="001C7ED3"/>
    <w:rsid w:val="001D287A"/>
    <w:rsid w:val="001D5071"/>
    <w:rsid w:val="001D714F"/>
    <w:rsid w:val="001E30B2"/>
    <w:rsid w:val="001E64E4"/>
    <w:rsid w:val="001F270B"/>
    <w:rsid w:val="001F681C"/>
    <w:rsid w:val="00200B0B"/>
    <w:rsid w:val="00234E44"/>
    <w:rsid w:val="002351FF"/>
    <w:rsid w:val="00247082"/>
    <w:rsid w:val="00253631"/>
    <w:rsid w:val="00253A2C"/>
    <w:rsid w:val="00265E50"/>
    <w:rsid w:val="002718B9"/>
    <w:rsid w:val="002755F6"/>
    <w:rsid w:val="00276FE2"/>
    <w:rsid w:val="00280EAE"/>
    <w:rsid w:val="00292ED0"/>
    <w:rsid w:val="002935FA"/>
    <w:rsid w:val="0029568B"/>
    <w:rsid w:val="00295F14"/>
    <w:rsid w:val="002A504C"/>
    <w:rsid w:val="002A680C"/>
    <w:rsid w:val="002B19AB"/>
    <w:rsid w:val="002B48EC"/>
    <w:rsid w:val="002B5E6E"/>
    <w:rsid w:val="002C039A"/>
    <w:rsid w:val="002D275B"/>
    <w:rsid w:val="002D3C33"/>
    <w:rsid w:val="002D7A5F"/>
    <w:rsid w:val="002E4A93"/>
    <w:rsid w:val="002F26D8"/>
    <w:rsid w:val="002F567E"/>
    <w:rsid w:val="00326A50"/>
    <w:rsid w:val="00326E27"/>
    <w:rsid w:val="003344E4"/>
    <w:rsid w:val="00350C39"/>
    <w:rsid w:val="00351C2E"/>
    <w:rsid w:val="003623E1"/>
    <w:rsid w:val="00370B4C"/>
    <w:rsid w:val="00377DC0"/>
    <w:rsid w:val="00384441"/>
    <w:rsid w:val="00385328"/>
    <w:rsid w:val="00387E53"/>
    <w:rsid w:val="0039295C"/>
    <w:rsid w:val="00395F52"/>
    <w:rsid w:val="003A176D"/>
    <w:rsid w:val="003A4B33"/>
    <w:rsid w:val="003B12F4"/>
    <w:rsid w:val="003B1981"/>
    <w:rsid w:val="003B5EB7"/>
    <w:rsid w:val="003C55B4"/>
    <w:rsid w:val="003D1443"/>
    <w:rsid w:val="003E6ACF"/>
    <w:rsid w:val="003F2075"/>
    <w:rsid w:val="003F2091"/>
    <w:rsid w:val="003F4037"/>
    <w:rsid w:val="003F63C7"/>
    <w:rsid w:val="0040084D"/>
    <w:rsid w:val="0040114A"/>
    <w:rsid w:val="00401445"/>
    <w:rsid w:val="004103EA"/>
    <w:rsid w:val="00411BC7"/>
    <w:rsid w:val="00411FF7"/>
    <w:rsid w:val="004270B4"/>
    <w:rsid w:val="004275D6"/>
    <w:rsid w:val="00431B4E"/>
    <w:rsid w:val="004405FE"/>
    <w:rsid w:val="00444EAC"/>
    <w:rsid w:val="00452B7F"/>
    <w:rsid w:val="00453A75"/>
    <w:rsid w:val="00456F7D"/>
    <w:rsid w:val="004619E6"/>
    <w:rsid w:val="00461D8B"/>
    <w:rsid w:val="00466010"/>
    <w:rsid w:val="004702D8"/>
    <w:rsid w:val="0047044C"/>
    <w:rsid w:val="00471362"/>
    <w:rsid w:val="00482AE6"/>
    <w:rsid w:val="00485E9A"/>
    <w:rsid w:val="00486681"/>
    <w:rsid w:val="00491EC0"/>
    <w:rsid w:val="0049745C"/>
    <w:rsid w:val="004A343C"/>
    <w:rsid w:val="004A5A35"/>
    <w:rsid w:val="004B2B61"/>
    <w:rsid w:val="004B66CE"/>
    <w:rsid w:val="004B74C3"/>
    <w:rsid w:val="004C6061"/>
    <w:rsid w:val="004C68DA"/>
    <w:rsid w:val="004E0D52"/>
    <w:rsid w:val="004E25C5"/>
    <w:rsid w:val="004F20C1"/>
    <w:rsid w:val="004F4095"/>
    <w:rsid w:val="004F6A5A"/>
    <w:rsid w:val="005001AC"/>
    <w:rsid w:val="00500A0A"/>
    <w:rsid w:val="00502293"/>
    <w:rsid w:val="005048D2"/>
    <w:rsid w:val="0050597E"/>
    <w:rsid w:val="00506BE5"/>
    <w:rsid w:val="00507AEB"/>
    <w:rsid w:val="005166A9"/>
    <w:rsid w:val="005225FD"/>
    <w:rsid w:val="00525DD5"/>
    <w:rsid w:val="005367B2"/>
    <w:rsid w:val="005407FC"/>
    <w:rsid w:val="00541017"/>
    <w:rsid w:val="0054590C"/>
    <w:rsid w:val="00555E06"/>
    <w:rsid w:val="00557E24"/>
    <w:rsid w:val="00580C01"/>
    <w:rsid w:val="00593EB7"/>
    <w:rsid w:val="00594320"/>
    <w:rsid w:val="00597390"/>
    <w:rsid w:val="005B2B4A"/>
    <w:rsid w:val="005C3E4C"/>
    <w:rsid w:val="005D2023"/>
    <w:rsid w:val="005D4B07"/>
    <w:rsid w:val="005F6E28"/>
    <w:rsid w:val="00601C63"/>
    <w:rsid w:val="00602A63"/>
    <w:rsid w:val="00603A97"/>
    <w:rsid w:val="006114A6"/>
    <w:rsid w:val="006153BE"/>
    <w:rsid w:val="0061635E"/>
    <w:rsid w:val="006174C2"/>
    <w:rsid w:val="00620119"/>
    <w:rsid w:val="006253ED"/>
    <w:rsid w:val="006275F4"/>
    <w:rsid w:val="00643281"/>
    <w:rsid w:val="00643465"/>
    <w:rsid w:val="00662265"/>
    <w:rsid w:val="00666F45"/>
    <w:rsid w:val="00673B39"/>
    <w:rsid w:val="00684BAB"/>
    <w:rsid w:val="00685D7E"/>
    <w:rsid w:val="00695A8A"/>
    <w:rsid w:val="006977C4"/>
    <w:rsid w:val="006A4942"/>
    <w:rsid w:val="006A60E7"/>
    <w:rsid w:val="006B0204"/>
    <w:rsid w:val="006B5409"/>
    <w:rsid w:val="006B5D44"/>
    <w:rsid w:val="006C086A"/>
    <w:rsid w:val="006C0DC1"/>
    <w:rsid w:val="006C5715"/>
    <w:rsid w:val="006C6C51"/>
    <w:rsid w:val="006C6ED8"/>
    <w:rsid w:val="006C7079"/>
    <w:rsid w:val="006C75C2"/>
    <w:rsid w:val="006D44E4"/>
    <w:rsid w:val="006D78FE"/>
    <w:rsid w:val="006E1CE6"/>
    <w:rsid w:val="006E534C"/>
    <w:rsid w:val="006F6CFD"/>
    <w:rsid w:val="00700910"/>
    <w:rsid w:val="00703C41"/>
    <w:rsid w:val="00703EBE"/>
    <w:rsid w:val="00713974"/>
    <w:rsid w:val="00722F48"/>
    <w:rsid w:val="00725CCA"/>
    <w:rsid w:val="00733830"/>
    <w:rsid w:val="0074739D"/>
    <w:rsid w:val="0075085F"/>
    <w:rsid w:val="007519D2"/>
    <w:rsid w:val="00751F5B"/>
    <w:rsid w:val="00756147"/>
    <w:rsid w:val="00757358"/>
    <w:rsid w:val="0076000D"/>
    <w:rsid w:val="007761A8"/>
    <w:rsid w:val="00780A97"/>
    <w:rsid w:val="00783D29"/>
    <w:rsid w:val="007A18D5"/>
    <w:rsid w:val="007A3550"/>
    <w:rsid w:val="007B00F5"/>
    <w:rsid w:val="007C31E8"/>
    <w:rsid w:val="007C5173"/>
    <w:rsid w:val="007D18A7"/>
    <w:rsid w:val="007D3357"/>
    <w:rsid w:val="007D6DE3"/>
    <w:rsid w:val="007E1696"/>
    <w:rsid w:val="007E3B3D"/>
    <w:rsid w:val="007F06B8"/>
    <w:rsid w:val="007F072E"/>
    <w:rsid w:val="007F7C26"/>
    <w:rsid w:val="00802EDD"/>
    <w:rsid w:val="0080792D"/>
    <w:rsid w:val="00813861"/>
    <w:rsid w:val="00813F5E"/>
    <w:rsid w:val="00820692"/>
    <w:rsid w:val="0082090D"/>
    <w:rsid w:val="00823EC7"/>
    <w:rsid w:val="00831B1D"/>
    <w:rsid w:val="0084060B"/>
    <w:rsid w:val="00841EF0"/>
    <w:rsid w:val="00847C66"/>
    <w:rsid w:val="0086721F"/>
    <w:rsid w:val="0087362F"/>
    <w:rsid w:val="00874530"/>
    <w:rsid w:val="008817DC"/>
    <w:rsid w:val="00892958"/>
    <w:rsid w:val="008A0C41"/>
    <w:rsid w:val="008B2363"/>
    <w:rsid w:val="008B3B51"/>
    <w:rsid w:val="008C7002"/>
    <w:rsid w:val="008D039C"/>
    <w:rsid w:val="008D4748"/>
    <w:rsid w:val="008D4B47"/>
    <w:rsid w:val="008E0BC4"/>
    <w:rsid w:val="008E218F"/>
    <w:rsid w:val="008E5524"/>
    <w:rsid w:val="008F0771"/>
    <w:rsid w:val="008F0B69"/>
    <w:rsid w:val="008F1271"/>
    <w:rsid w:val="008F7B42"/>
    <w:rsid w:val="00910B41"/>
    <w:rsid w:val="009174AE"/>
    <w:rsid w:val="009209D6"/>
    <w:rsid w:val="00922CB2"/>
    <w:rsid w:val="009230CB"/>
    <w:rsid w:val="009252EE"/>
    <w:rsid w:val="00926590"/>
    <w:rsid w:val="00942D2A"/>
    <w:rsid w:val="0095274F"/>
    <w:rsid w:val="00962E56"/>
    <w:rsid w:val="0097099A"/>
    <w:rsid w:val="0097573E"/>
    <w:rsid w:val="009769CC"/>
    <w:rsid w:val="00977CF6"/>
    <w:rsid w:val="00985171"/>
    <w:rsid w:val="00986A81"/>
    <w:rsid w:val="00991C74"/>
    <w:rsid w:val="00993634"/>
    <w:rsid w:val="009A7D8E"/>
    <w:rsid w:val="009B4772"/>
    <w:rsid w:val="009C469E"/>
    <w:rsid w:val="009D1242"/>
    <w:rsid w:val="009D25A6"/>
    <w:rsid w:val="009E1C9F"/>
    <w:rsid w:val="009E2398"/>
    <w:rsid w:val="009E5F04"/>
    <w:rsid w:val="009E6B32"/>
    <w:rsid w:val="009F70D6"/>
    <w:rsid w:val="00A008F4"/>
    <w:rsid w:val="00A03C1B"/>
    <w:rsid w:val="00A07B17"/>
    <w:rsid w:val="00A223E7"/>
    <w:rsid w:val="00A24C7F"/>
    <w:rsid w:val="00A26848"/>
    <w:rsid w:val="00A3272C"/>
    <w:rsid w:val="00A411DF"/>
    <w:rsid w:val="00A519BA"/>
    <w:rsid w:val="00A67607"/>
    <w:rsid w:val="00A8001C"/>
    <w:rsid w:val="00A82A4C"/>
    <w:rsid w:val="00A84E22"/>
    <w:rsid w:val="00A85764"/>
    <w:rsid w:val="00A865D5"/>
    <w:rsid w:val="00A87504"/>
    <w:rsid w:val="00A90B99"/>
    <w:rsid w:val="00A92BE6"/>
    <w:rsid w:val="00A96ECB"/>
    <w:rsid w:val="00AA357E"/>
    <w:rsid w:val="00AA7907"/>
    <w:rsid w:val="00AD7D6B"/>
    <w:rsid w:val="00AE1696"/>
    <w:rsid w:val="00AE4ABA"/>
    <w:rsid w:val="00AE5332"/>
    <w:rsid w:val="00AF4BC0"/>
    <w:rsid w:val="00B06B1F"/>
    <w:rsid w:val="00B1331C"/>
    <w:rsid w:val="00B153C1"/>
    <w:rsid w:val="00B20BE2"/>
    <w:rsid w:val="00B214E7"/>
    <w:rsid w:val="00B30DE4"/>
    <w:rsid w:val="00B32AC3"/>
    <w:rsid w:val="00B33E1D"/>
    <w:rsid w:val="00B343A8"/>
    <w:rsid w:val="00B36A3B"/>
    <w:rsid w:val="00B37EB5"/>
    <w:rsid w:val="00B41A93"/>
    <w:rsid w:val="00B47B90"/>
    <w:rsid w:val="00B57CC8"/>
    <w:rsid w:val="00B631C3"/>
    <w:rsid w:val="00B70CA9"/>
    <w:rsid w:val="00B76F17"/>
    <w:rsid w:val="00B77236"/>
    <w:rsid w:val="00B84A93"/>
    <w:rsid w:val="00B86381"/>
    <w:rsid w:val="00B87561"/>
    <w:rsid w:val="00B97205"/>
    <w:rsid w:val="00BA2A98"/>
    <w:rsid w:val="00BB3E5D"/>
    <w:rsid w:val="00BC0A81"/>
    <w:rsid w:val="00BC1247"/>
    <w:rsid w:val="00BC2893"/>
    <w:rsid w:val="00BC4D46"/>
    <w:rsid w:val="00BE5951"/>
    <w:rsid w:val="00BE7285"/>
    <w:rsid w:val="00BF061A"/>
    <w:rsid w:val="00BF09DF"/>
    <w:rsid w:val="00BF4088"/>
    <w:rsid w:val="00BF48C4"/>
    <w:rsid w:val="00BF4D61"/>
    <w:rsid w:val="00C03B7A"/>
    <w:rsid w:val="00C055B0"/>
    <w:rsid w:val="00C05D7C"/>
    <w:rsid w:val="00C11781"/>
    <w:rsid w:val="00C12956"/>
    <w:rsid w:val="00C15021"/>
    <w:rsid w:val="00C25890"/>
    <w:rsid w:val="00C31CC4"/>
    <w:rsid w:val="00C32AB6"/>
    <w:rsid w:val="00C4002B"/>
    <w:rsid w:val="00C57D7C"/>
    <w:rsid w:val="00C615E3"/>
    <w:rsid w:val="00C6668D"/>
    <w:rsid w:val="00C71B31"/>
    <w:rsid w:val="00C74BE2"/>
    <w:rsid w:val="00C76A95"/>
    <w:rsid w:val="00C8150A"/>
    <w:rsid w:val="00C821C7"/>
    <w:rsid w:val="00C82C52"/>
    <w:rsid w:val="00C84E0D"/>
    <w:rsid w:val="00C8618B"/>
    <w:rsid w:val="00C874FF"/>
    <w:rsid w:val="00C90474"/>
    <w:rsid w:val="00C9066F"/>
    <w:rsid w:val="00C93A7B"/>
    <w:rsid w:val="00C96BEB"/>
    <w:rsid w:val="00CA453E"/>
    <w:rsid w:val="00CA5B92"/>
    <w:rsid w:val="00CB1E88"/>
    <w:rsid w:val="00CB3749"/>
    <w:rsid w:val="00CC7398"/>
    <w:rsid w:val="00CD3589"/>
    <w:rsid w:val="00CE0E84"/>
    <w:rsid w:val="00CF0759"/>
    <w:rsid w:val="00CF1E19"/>
    <w:rsid w:val="00CF61B6"/>
    <w:rsid w:val="00CF78FF"/>
    <w:rsid w:val="00D02929"/>
    <w:rsid w:val="00D03124"/>
    <w:rsid w:val="00D061F0"/>
    <w:rsid w:val="00D075CC"/>
    <w:rsid w:val="00D16AB0"/>
    <w:rsid w:val="00D217F1"/>
    <w:rsid w:val="00D2510D"/>
    <w:rsid w:val="00D266CD"/>
    <w:rsid w:val="00D30166"/>
    <w:rsid w:val="00D379B8"/>
    <w:rsid w:val="00D453F4"/>
    <w:rsid w:val="00D51286"/>
    <w:rsid w:val="00D6469D"/>
    <w:rsid w:val="00D65EF1"/>
    <w:rsid w:val="00D666FA"/>
    <w:rsid w:val="00D71B32"/>
    <w:rsid w:val="00D71CB3"/>
    <w:rsid w:val="00D74885"/>
    <w:rsid w:val="00D74D57"/>
    <w:rsid w:val="00D83869"/>
    <w:rsid w:val="00D927BD"/>
    <w:rsid w:val="00D94FD1"/>
    <w:rsid w:val="00DA16C8"/>
    <w:rsid w:val="00DA7EA0"/>
    <w:rsid w:val="00DB23D6"/>
    <w:rsid w:val="00DB431E"/>
    <w:rsid w:val="00DC0AE5"/>
    <w:rsid w:val="00DC30DE"/>
    <w:rsid w:val="00DD1394"/>
    <w:rsid w:val="00DD2157"/>
    <w:rsid w:val="00DD4FC3"/>
    <w:rsid w:val="00DD6EBD"/>
    <w:rsid w:val="00DD796B"/>
    <w:rsid w:val="00DE27D6"/>
    <w:rsid w:val="00DE4538"/>
    <w:rsid w:val="00DE7198"/>
    <w:rsid w:val="00DE7667"/>
    <w:rsid w:val="00DF4EDA"/>
    <w:rsid w:val="00E0021F"/>
    <w:rsid w:val="00E10EA4"/>
    <w:rsid w:val="00E320FB"/>
    <w:rsid w:val="00E3233A"/>
    <w:rsid w:val="00E42AE8"/>
    <w:rsid w:val="00E44AA0"/>
    <w:rsid w:val="00E533CF"/>
    <w:rsid w:val="00E6022B"/>
    <w:rsid w:val="00E605FB"/>
    <w:rsid w:val="00E67717"/>
    <w:rsid w:val="00E7096A"/>
    <w:rsid w:val="00E72083"/>
    <w:rsid w:val="00E82D22"/>
    <w:rsid w:val="00E831F5"/>
    <w:rsid w:val="00E9106C"/>
    <w:rsid w:val="00E9112F"/>
    <w:rsid w:val="00E914B7"/>
    <w:rsid w:val="00E91D66"/>
    <w:rsid w:val="00E93655"/>
    <w:rsid w:val="00EA7BA7"/>
    <w:rsid w:val="00EB38B1"/>
    <w:rsid w:val="00EB468F"/>
    <w:rsid w:val="00ED22B7"/>
    <w:rsid w:val="00EE2E03"/>
    <w:rsid w:val="00EF292C"/>
    <w:rsid w:val="00EF6E78"/>
    <w:rsid w:val="00F12254"/>
    <w:rsid w:val="00F20CA8"/>
    <w:rsid w:val="00F523BA"/>
    <w:rsid w:val="00F67855"/>
    <w:rsid w:val="00F725EF"/>
    <w:rsid w:val="00F85AC4"/>
    <w:rsid w:val="00FA6AF1"/>
    <w:rsid w:val="00FA785C"/>
    <w:rsid w:val="00FB6B62"/>
    <w:rsid w:val="00FC0026"/>
    <w:rsid w:val="00FC375E"/>
    <w:rsid w:val="00FC586F"/>
    <w:rsid w:val="00FC5EDF"/>
    <w:rsid w:val="00FE651D"/>
    <w:rsid w:val="00FE7A0B"/>
    <w:rsid w:val="00FF02E8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5B0"/>
  </w:style>
  <w:style w:type="paragraph" w:styleId="a5">
    <w:name w:val="footer"/>
    <w:basedOn w:val="a"/>
    <w:link w:val="a6"/>
    <w:uiPriority w:val="99"/>
    <w:unhideWhenUsed/>
    <w:rsid w:val="00C05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5B0"/>
  </w:style>
  <w:style w:type="paragraph" w:styleId="a5">
    <w:name w:val="footer"/>
    <w:basedOn w:val="a"/>
    <w:link w:val="a6"/>
    <w:uiPriority w:val="99"/>
    <w:unhideWhenUsed/>
    <w:rsid w:val="00C05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KOUJi</cp:lastModifiedBy>
  <cp:revision>4</cp:revision>
  <dcterms:created xsi:type="dcterms:W3CDTF">2018-06-30T23:29:00Z</dcterms:created>
  <dcterms:modified xsi:type="dcterms:W3CDTF">2018-07-01T00:04:00Z</dcterms:modified>
</cp:coreProperties>
</file>